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7" w:rsidRDefault="00116D08" w:rsidP="00116D08">
      <w:pPr>
        <w:jc w:val="center"/>
        <w:rPr>
          <w:rFonts w:ascii="Comic Sans MS" w:hAnsi="Comic Sans MS"/>
          <w:b/>
          <w:sz w:val="36"/>
          <w:szCs w:val="36"/>
        </w:rPr>
      </w:pPr>
      <w:r w:rsidRPr="00116D08">
        <w:rPr>
          <w:rFonts w:ascii="Comic Sans MS" w:hAnsi="Comic Sans MS"/>
          <w:b/>
          <w:sz w:val="36"/>
          <w:szCs w:val="36"/>
        </w:rPr>
        <w:t>Cooperative Group Role Cards</w:t>
      </w:r>
    </w:p>
    <w:p w:rsidR="00E87C67" w:rsidRDefault="00E87C67" w:rsidP="00116D0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6D08" w:rsidTr="00116D08">
        <w:tc>
          <w:tcPr>
            <w:tcW w:w="4788" w:type="dxa"/>
          </w:tcPr>
          <w:p w:rsidR="00116D08" w:rsidRPr="00116D08" w:rsidRDefault="00116D08" w:rsidP="00116D0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6D08">
              <w:rPr>
                <w:rFonts w:ascii="Comic Sans MS" w:hAnsi="Comic Sans MS"/>
                <w:b/>
                <w:sz w:val="28"/>
                <w:szCs w:val="28"/>
              </w:rPr>
              <w:t>LEADER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16D08">
              <w:rPr>
                <w:rFonts w:ascii="Comic Sans MS" w:hAnsi="Comic Sans MS"/>
              </w:rPr>
              <w:t>Makes sure that every voice is heard.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16D08">
              <w:rPr>
                <w:rFonts w:ascii="Comic Sans MS" w:hAnsi="Comic Sans MS"/>
              </w:rPr>
              <w:t>Focuses work around the learning task.</w:t>
            </w:r>
          </w:p>
          <w:p w:rsidR="00116D08" w:rsidRPr="00116D08" w:rsidRDefault="00116D08" w:rsidP="00116D08">
            <w:pPr>
              <w:rPr>
                <w:rFonts w:ascii="Comic Sans MS" w:hAnsi="Comic Sans MS"/>
                <w:b/>
                <w:i/>
              </w:rPr>
            </w:pPr>
            <w:r w:rsidRPr="00116D08">
              <w:rPr>
                <w:rFonts w:ascii="Comic Sans MS" w:hAnsi="Comic Sans MS"/>
                <w:b/>
                <w:i/>
              </w:rPr>
              <w:t>Sound bites: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116D08">
              <w:rPr>
                <w:rFonts w:ascii="Comic Sans MS" w:hAnsi="Comic Sans MS"/>
                <w:i/>
              </w:rPr>
              <w:t>Let’s hear from _____ next.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proofErr w:type="gramStart"/>
            <w:r w:rsidRPr="00116D08">
              <w:rPr>
                <w:rFonts w:ascii="Comic Sans MS" w:hAnsi="Comic Sans MS"/>
                <w:i/>
              </w:rPr>
              <w:t>That’s interesting, but let’s get back</w:t>
            </w:r>
            <w:proofErr w:type="gramEnd"/>
            <w:r w:rsidRPr="00116D08">
              <w:rPr>
                <w:rFonts w:ascii="Comic Sans MS" w:hAnsi="Comic Sans MS"/>
                <w:i/>
              </w:rPr>
              <w:t xml:space="preserve"> to our task.</w:t>
            </w:r>
          </w:p>
          <w:p w:rsidR="00116D08" w:rsidRPr="00116D08" w:rsidRDefault="00116D08" w:rsidP="00116D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116D08" w:rsidRDefault="00116D08" w:rsidP="00116D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RECORDER</w:t>
            </w:r>
          </w:p>
          <w:p w:rsidR="00116D08" w:rsidRDefault="00116D08" w:rsidP="00116D0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Compiles group members’ ideas on collaborative graphic organizer.</w:t>
            </w:r>
          </w:p>
          <w:p w:rsidR="00116D08" w:rsidRDefault="00116D08" w:rsidP="00116D0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Writes on the board for the whole class to see during the presentation.</w:t>
            </w:r>
          </w:p>
          <w:p w:rsidR="00116D08" w:rsidRDefault="00116D08" w:rsidP="00116D0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i/>
              </w:rPr>
              <w:t>Sound Bites: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i/>
              </w:rPr>
              <w:t>I think I heard you say______; is that right?</w:t>
            </w:r>
          </w:p>
          <w:p w:rsidR="00116D08" w:rsidRPr="00116D08" w:rsidRDefault="00116D08" w:rsidP="00116D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i/>
              </w:rPr>
              <w:t>How would you like me to write this?</w:t>
            </w:r>
          </w:p>
        </w:tc>
      </w:tr>
      <w:tr w:rsidR="00116D08" w:rsidTr="00116D08">
        <w:tc>
          <w:tcPr>
            <w:tcW w:w="4788" w:type="dxa"/>
          </w:tcPr>
          <w:p w:rsidR="00116D08" w:rsidRDefault="00E87C67" w:rsidP="00E87C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TIME KEEPER</w:t>
            </w:r>
          </w:p>
          <w:p w:rsidR="00E87C67" w:rsidRDefault="00E87C67" w:rsidP="00E87C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Encourages the group to stay on task.</w:t>
            </w:r>
          </w:p>
          <w:p w:rsidR="00E87C67" w:rsidRDefault="00E87C67" w:rsidP="00E87C6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Announces when time is halfway through and when time is nearly up.</w:t>
            </w:r>
          </w:p>
          <w:p w:rsidR="00E87C67" w:rsidRDefault="00E87C67" w:rsidP="00E87C67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Sound bites:</w:t>
            </w:r>
          </w:p>
          <w:p w:rsidR="00E87C67" w:rsidRPr="00E87C67" w:rsidRDefault="00E87C67" w:rsidP="00E8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 only have 5 minutes left. Let’s see if we can wrap up.</w:t>
            </w:r>
          </w:p>
        </w:tc>
        <w:tc>
          <w:tcPr>
            <w:tcW w:w="4788" w:type="dxa"/>
          </w:tcPr>
          <w:p w:rsidR="00116D08" w:rsidRDefault="00E87C67" w:rsidP="00E87C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PRESENTER</w:t>
            </w:r>
          </w:p>
          <w:p w:rsidR="00E87C67" w:rsidRDefault="00E87C67" w:rsidP="00E87C6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Presents the group’s finished work to the class.</w:t>
            </w:r>
          </w:p>
          <w:p w:rsidR="00E87C67" w:rsidRDefault="00E87C67" w:rsidP="00E87C6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i/>
              </w:rPr>
              <w:t>Sound bites:</w:t>
            </w:r>
          </w:p>
          <w:p w:rsidR="00E87C67" w:rsidRPr="00E87C67" w:rsidRDefault="00E87C67" w:rsidP="00E8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How would you like this to sound?</w:t>
            </w:r>
          </w:p>
        </w:tc>
      </w:tr>
      <w:tr w:rsidR="00116D08" w:rsidTr="00116D08">
        <w:tc>
          <w:tcPr>
            <w:tcW w:w="4788" w:type="dxa"/>
          </w:tcPr>
          <w:p w:rsidR="00116D08" w:rsidRDefault="00E87C67" w:rsidP="00E87C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ERRAND MONITOR</w:t>
            </w:r>
          </w:p>
          <w:p w:rsidR="00E87C67" w:rsidRDefault="00E87C67" w:rsidP="00E87C6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Briefly leaves the group to get supplies or to request help from the teacher when group members agree that they do not have the resources to solve the problem.</w:t>
            </w:r>
          </w:p>
          <w:p w:rsidR="00E87C67" w:rsidRDefault="00E87C67" w:rsidP="00E87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Sound bites:</w:t>
            </w:r>
          </w:p>
          <w:p w:rsidR="00E87C67" w:rsidRDefault="00E87C67" w:rsidP="00E8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 you think it’s time to ask the teacher for help?</w:t>
            </w:r>
          </w:p>
          <w:p w:rsidR="00E87C67" w:rsidRPr="00E87C67" w:rsidRDefault="00E87C67" w:rsidP="00E8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I’ll get an extra graphic organizer from the shelf.</w:t>
            </w:r>
          </w:p>
        </w:tc>
        <w:tc>
          <w:tcPr>
            <w:tcW w:w="4788" w:type="dxa"/>
          </w:tcPr>
          <w:p w:rsidR="00116D08" w:rsidRDefault="00116D08" w:rsidP="00116D0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16D08" w:rsidRPr="00116D08" w:rsidRDefault="00116D08" w:rsidP="00116D08">
      <w:pPr>
        <w:rPr>
          <w:rFonts w:ascii="Comic Sans MS" w:hAnsi="Comic Sans MS"/>
          <w:b/>
          <w:sz w:val="28"/>
          <w:szCs w:val="28"/>
        </w:rPr>
      </w:pPr>
    </w:p>
    <w:sectPr w:rsidR="00116D08" w:rsidRPr="0011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DB3"/>
    <w:multiLevelType w:val="hybridMultilevel"/>
    <w:tmpl w:val="B110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A8D"/>
    <w:multiLevelType w:val="hybridMultilevel"/>
    <w:tmpl w:val="BF42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7AF7"/>
    <w:multiLevelType w:val="hybridMultilevel"/>
    <w:tmpl w:val="F90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16F6"/>
    <w:multiLevelType w:val="hybridMultilevel"/>
    <w:tmpl w:val="B104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102"/>
    <w:multiLevelType w:val="hybridMultilevel"/>
    <w:tmpl w:val="BECE6126"/>
    <w:lvl w:ilvl="0" w:tplc="3A88DD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A275E"/>
    <w:multiLevelType w:val="hybridMultilevel"/>
    <w:tmpl w:val="EFD6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08"/>
    <w:rsid w:val="00116D08"/>
    <w:rsid w:val="001E3767"/>
    <w:rsid w:val="00E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2014-03-21T18:22:00Z</dcterms:created>
  <dcterms:modified xsi:type="dcterms:W3CDTF">2014-03-21T18:22:00Z</dcterms:modified>
</cp:coreProperties>
</file>