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05" w:rsidRDefault="00C87653" w:rsidP="00C87653">
      <w:pPr>
        <w:jc w:val="center"/>
        <w:rPr>
          <w:rFonts w:ascii="AHJ Glytus" w:hAnsi="AHJ Glytus"/>
          <w:b/>
          <w:sz w:val="22"/>
          <w:szCs w:val="22"/>
          <w:u w:val="single"/>
        </w:rPr>
      </w:pPr>
      <w:r w:rsidRPr="00383F96">
        <w:rPr>
          <w:rFonts w:ascii="AHJ Glytus" w:hAnsi="AHJ Glytus"/>
          <w:b/>
          <w:sz w:val="22"/>
          <w:szCs w:val="22"/>
          <w:u w:val="single"/>
        </w:rPr>
        <w:t xml:space="preserve">Personal Project Goal </w:t>
      </w:r>
      <w:r w:rsidR="002C61C9" w:rsidRPr="00383F96">
        <w:rPr>
          <w:rFonts w:ascii="AHJ Glytus" w:hAnsi="AHJ Glytus"/>
          <w:b/>
          <w:sz w:val="22"/>
          <w:szCs w:val="22"/>
          <w:u w:val="single"/>
        </w:rPr>
        <w:t>Definition</w:t>
      </w:r>
    </w:p>
    <w:p w:rsidR="00383F96" w:rsidRPr="00383F96" w:rsidRDefault="00383F96" w:rsidP="00C87653">
      <w:pPr>
        <w:jc w:val="center"/>
        <w:rPr>
          <w:rFonts w:ascii="AHJ Glytus" w:hAnsi="AHJ Glytus"/>
          <w:b/>
          <w:sz w:val="22"/>
          <w:szCs w:val="22"/>
          <w:u w:val="single"/>
        </w:rPr>
      </w:pPr>
    </w:p>
    <w:p w:rsidR="004C4FBC" w:rsidRPr="00955D2E" w:rsidRDefault="005B75C4" w:rsidP="00C87653">
      <w:pPr>
        <w:rPr>
          <w:rFonts w:ascii="AHJ Unitus LH" w:hAnsi="AHJ Unitus LH"/>
          <w:sz w:val="22"/>
          <w:szCs w:val="22"/>
        </w:rPr>
      </w:pPr>
      <w:r w:rsidRPr="00955D2E">
        <w:rPr>
          <w:rFonts w:ascii="AHJ Unitus LH" w:hAnsi="AHJ Unitus LH"/>
          <w:sz w:val="22"/>
          <w:szCs w:val="22"/>
        </w:rPr>
        <w:t xml:space="preserve">Your goal </w:t>
      </w:r>
      <w:r w:rsidR="002C61C9" w:rsidRPr="00955D2E">
        <w:rPr>
          <w:rFonts w:ascii="AHJ Unitus LH" w:hAnsi="AHJ Unitus LH"/>
          <w:sz w:val="22"/>
          <w:szCs w:val="22"/>
        </w:rPr>
        <w:t>definition</w:t>
      </w:r>
      <w:r w:rsidRPr="00955D2E">
        <w:rPr>
          <w:rFonts w:ascii="AHJ Unitus LH" w:hAnsi="AHJ Unitus LH"/>
          <w:sz w:val="22"/>
          <w:szCs w:val="22"/>
        </w:rPr>
        <w:t xml:space="preserve"> is essentially the introduction to your p</w:t>
      </w:r>
      <w:r w:rsidR="002C61C9" w:rsidRPr="00955D2E">
        <w:rPr>
          <w:rFonts w:ascii="AHJ Unitus LH" w:hAnsi="AHJ Unitus LH"/>
          <w:sz w:val="22"/>
          <w:szCs w:val="22"/>
        </w:rPr>
        <w:t xml:space="preserve">resentation and is assessed </w:t>
      </w:r>
      <w:r w:rsidRPr="00955D2E">
        <w:rPr>
          <w:rFonts w:ascii="AHJ Unitus LH" w:hAnsi="AHJ Unitus LH"/>
          <w:sz w:val="22"/>
          <w:szCs w:val="22"/>
        </w:rPr>
        <w:t xml:space="preserve">as its own separate criteria (Criterion </w:t>
      </w:r>
      <w:r w:rsidR="002C61C9" w:rsidRPr="00955D2E">
        <w:rPr>
          <w:rFonts w:ascii="AHJ Unitus LH" w:hAnsi="AHJ Unitus LH"/>
          <w:sz w:val="22"/>
          <w:szCs w:val="22"/>
        </w:rPr>
        <w:t>B</w:t>
      </w:r>
      <w:r w:rsidRPr="00955D2E">
        <w:rPr>
          <w:rFonts w:ascii="AHJ Unitus LH" w:hAnsi="AHJ Unitus LH"/>
          <w:sz w:val="22"/>
          <w:szCs w:val="22"/>
        </w:rPr>
        <w:t>).  It should serve to identify and clearly establish the goal of your project and provide a thorough description of how you aim t</w:t>
      </w:r>
      <w:r w:rsidR="00984060" w:rsidRPr="00955D2E">
        <w:rPr>
          <w:rFonts w:ascii="AHJ Unitus LH" w:hAnsi="AHJ Unitus LH"/>
          <w:sz w:val="22"/>
          <w:szCs w:val="22"/>
        </w:rPr>
        <w:t>o</w:t>
      </w:r>
      <w:r w:rsidRPr="00955D2E">
        <w:rPr>
          <w:rFonts w:ascii="AHJ Unitus LH" w:hAnsi="AHJ Unitus LH"/>
          <w:sz w:val="22"/>
          <w:szCs w:val="22"/>
        </w:rPr>
        <w:t xml:space="preserve"> achieve this goal. The rest of your p</w:t>
      </w:r>
      <w:r w:rsidR="002C61C9" w:rsidRPr="00955D2E">
        <w:rPr>
          <w:rFonts w:ascii="AHJ Unitus LH" w:hAnsi="AHJ Unitus LH"/>
          <w:sz w:val="22"/>
          <w:szCs w:val="22"/>
        </w:rPr>
        <w:t>resentation</w:t>
      </w:r>
      <w:r w:rsidRPr="00955D2E">
        <w:rPr>
          <w:rFonts w:ascii="AHJ Unitus LH" w:hAnsi="AHJ Unitus LH"/>
          <w:sz w:val="22"/>
          <w:szCs w:val="22"/>
        </w:rPr>
        <w:t xml:space="preserve"> will be an explanation of how and in what ways you went about achieving your goal.</w:t>
      </w:r>
    </w:p>
    <w:p w:rsidR="00C87653" w:rsidRPr="00955D2E" w:rsidRDefault="00C87653" w:rsidP="002C61C9">
      <w:pPr>
        <w:ind w:left="720"/>
        <w:rPr>
          <w:rFonts w:ascii="AHJ Unitus LH" w:hAnsi="AHJ Unitus LH"/>
          <w:sz w:val="22"/>
          <w:szCs w:val="22"/>
        </w:rPr>
      </w:pPr>
    </w:p>
    <w:p w:rsidR="00C87653" w:rsidRPr="00955D2E" w:rsidRDefault="00C87653" w:rsidP="00C87653">
      <w:pPr>
        <w:rPr>
          <w:rFonts w:ascii="AHJ Unitus LH" w:hAnsi="AHJ Unitus LH"/>
          <w:sz w:val="22"/>
          <w:szCs w:val="22"/>
        </w:rPr>
      </w:pPr>
    </w:p>
    <w:p w:rsidR="00CF1586" w:rsidRPr="00955D2E" w:rsidRDefault="002C61C9" w:rsidP="00C87653">
      <w:pPr>
        <w:rPr>
          <w:rFonts w:ascii="AHJ Unitus LH" w:hAnsi="AHJ Unitus LH"/>
          <w:sz w:val="22"/>
          <w:szCs w:val="22"/>
        </w:rPr>
      </w:pPr>
      <w:r w:rsidRPr="00955D2E">
        <w:rPr>
          <w:rFonts w:ascii="AHJ Unitus LH" w:hAnsi="AHJ Unitus LH"/>
          <w:noProof/>
          <w:sz w:val="22"/>
          <w:szCs w:val="22"/>
        </w:rPr>
        <mc:AlternateContent>
          <mc:Choice Requires="wps">
            <w:drawing>
              <wp:anchor distT="0" distB="0" distL="114300" distR="114300" simplePos="0" relativeHeight="251657728" behindDoc="0" locked="0" layoutInCell="1" allowOverlap="1" wp14:anchorId="220EA0C9" wp14:editId="263B042E">
                <wp:simplePos x="0" y="0"/>
                <wp:positionH relativeFrom="column">
                  <wp:posOffset>-76200</wp:posOffset>
                </wp:positionH>
                <wp:positionV relativeFrom="paragraph">
                  <wp:posOffset>-1270</wp:posOffset>
                </wp:positionV>
                <wp:extent cx="6096000" cy="1032510"/>
                <wp:effectExtent l="19050" t="13335" r="1905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32510"/>
                        </a:xfrm>
                        <a:prstGeom prst="rect">
                          <a:avLst/>
                        </a:prstGeom>
                        <a:noFill/>
                        <a:ln w="254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pt;width:480pt;height:8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" filled="f" strokeweight="2pt">
                <v:stroke dashstyle="1 1" endcap="round"/>
              </v:rect>
            </w:pict>
          </mc:Fallback>
        </mc:AlternateContent>
      </w:r>
    </w:p>
    <w:p w:rsidR="004C4FBC" w:rsidRPr="00955D2E" w:rsidRDefault="004C4FBC" w:rsidP="004C4FBC">
      <w:pPr>
        <w:jc w:val="center"/>
        <w:rPr>
          <w:rFonts w:ascii="AHJ Glytus" w:hAnsi="AHJ Glytus"/>
          <w:b/>
          <w:i/>
          <w:sz w:val="22"/>
          <w:szCs w:val="22"/>
        </w:rPr>
      </w:pPr>
      <w:r w:rsidRPr="00955D2E">
        <w:rPr>
          <w:rFonts w:ascii="AHJ Glytus" w:hAnsi="AHJ Glytus"/>
          <w:b/>
          <w:i/>
          <w:sz w:val="22"/>
          <w:szCs w:val="22"/>
        </w:rPr>
        <w:t>***REMEMBER***</w:t>
      </w:r>
    </w:p>
    <w:p w:rsidR="00C87653" w:rsidRPr="00955D2E" w:rsidRDefault="00C87653" w:rsidP="004C4FBC">
      <w:pPr>
        <w:jc w:val="center"/>
        <w:rPr>
          <w:rFonts w:ascii="AHJ Unitus LH" w:hAnsi="AHJ Unitus LH"/>
          <w:sz w:val="22"/>
          <w:szCs w:val="22"/>
        </w:rPr>
      </w:pPr>
      <w:r w:rsidRPr="00955D2E">
        <w:rPr>
          <w:rFonts w:ascii="AHJ Unitus LH" w:hAnsi="AHJ Unitus LH"/>
          <w:sz w:val="22"/>
          <w:szCs w:val="22"/>
        </w:rPr>
        <w:t xml:space="preserve">A Goal Statement is not </w:t>
      </w:r>
      <w:r w:rsidR="002C61C9" w:rsidRPr="00955D2E">
        <w:rPr>
          <w:rFonts w:ascii="AHJ Unitus LH" w:hAnsi="AHJ Unitus LH"/>
          <w:sz w:val="22"/>
          <w:szCs w:val="22"/>
        </w:rPr>
        <w:t xml:space="preserve">only </w:t>
      </w:r>
      <w:r w:rsidRPr="00955D2E">
        <w:rPr>
          <w:rFonts w:ascii="AHJ Unitus LH" w:hAnsi="AHJ Unitus LH"/>
          <w:sz w:val="22"/>
          <w:szCs w:val="22"/>
        </w:rPr>
        <w:t>WHAT you are doing, but WHY.  So, once you have established the WHAT – the actual final product – you must now explain WHY you chose this project and in</w:t>
      </w:r>
      <w:r w:rsidR="004C4FBC" w:rsidRPr="00955D2E">
        <w:rPr>
          <w:rFonts w:ascii="AHJ Unitus LH" w:hAnsi="AHJ Unitus LH"/>
          <w:sz w:val="22"/>
          <w:szCs w:val="22"/>
        </w:rPr>
        <w:t xml:space="preserve"> what ways it appeals to you!</w:t>
      </w:r>
    </w:p>
    <w:p w:rsidR="00CF1586" w:rsidRPr="00955D2E" w:rsidRDefault="00CF1586" w:rsidP="005B75C4">
      <w:pPr>
        <w:rPr>
          <w:rFonts w:ascii="AHJ Unitus LH" w:hAnsi="AHJ Unitus LH"/>
          <w:sz w:val="22"/>
          <w:szCs w:val="22"/>
        </w:rPr>
      </w:pPr>
    </w:p>
    <w:p w:rsidR="00C87653" w:rsidRPr="00955D2E" w:rsidRDefault="00C87653" w:rsidP="00C87653">
      <w:pPr>
        <w:rPr>
          <w:rFonts w:ascii="AHJ Unitus LH" w:hAnsi="AHJ Unitus LH"/>
          <w:sz w:val="22"/>
          <w:szCs w:val="22"/>
        </w:rPr>
      </w:pPr>
    </w:p>
    <w:p w:rsidR="00C87653" w:rsidRPr="00955D2E" w:rsidRDefault="00C87653" w:rsidP="00C87653">
      <w:pPr>
        <w:rPr>
          <w:rFonts w:ascii="AHJ Unitus LH" w:hAnsi="AHJ Unitus LH"/>
          <w:sz w:val="22"/>
          <w:szCs w:val="22"/>
        </w:rPr>
      </w:pPr>
      <w:r w:rsidRPr="00955D2E">
        <w:rPr>
          <w:rFonts w:ascii="AHJ Unitus LH" w:hAnsi="AHJ Unitus LH"/>
          <w:sz w:val="22"/>
          <w:szCs w:val="22"/>
        </w:rPr>
        <w:t>Your goal statement can be organized many ways, but the most efficient, effective, and eas</w:t>
      </w:r>
      <w:r w:rsidR="00FA5950" w:rsidRPr="00955D2E">
        <w:rPr>
          <w:rFonts w:ascii="AHJ Unitus LH" w:hAnsi="AHJ Unitus LH"/>
          <w:sz w:val="22"/>
          <w:szCs w:val="22"/>
        </w:rPr>
        <w:t>y</w:t>
      </w:r>
      <w:r w:rsidRPr="00955D2E">
        <w:rPr>
          <w:rFonts w:ascii="AHJ Unitus LH" w:hAnsi="AHJ Unitus LH"/>
          <w:sz w:val="22"/>
          <w:szCs w:val="22"/>
        </w:rPr>
        <w:t xml:space="preserve"> way is simply </w:t>
      </w:r>
      <w:r w:rsidR="00FA5950" w:rsidRPr="00955D2E">
        <w:rPr>
          <w:rFonts w:ascii="AHJ Unitus LH" w:hAnsi="AHJ Unitus LH"/>
          <w:sz w:val="22"/>
          <w:szCs w:val="22"/>
        </w:rPr>
        <w:t xml:space="preserve">to </w:t>
      </w:r>
      <w:r w:rsidRPr="00955D2E">
        <w:rPr>
          <w:rFonts w:ascii="AHJ Unitus LH" w:hAnsi="AHJ Unitus LH"/>
          <w:sz w:val="22"/>
          <w:szCs w:val="22"/>
        </w:rPr>
        <w:t xml:space="preserve">follow the layout of your goal statement </w:t>
      </w:r>
      <w:r w:rsidR="004C4FBC" w:rsidRPr="00955D2E">
        <w:rPr>
          <w:rFonts w:ascii="AHJ Unitus LH" w:hAnsi="AHJ Unitus LH"/>
          <w:sz w:val="22"/>
          <w:szCs w:val="22"/>
        </w:rPr>
        <w:t>questions:</w:t>
      </w:r>
    </w:p>
    <w:p w:rsidR="003E0594" w:rsidRPr="00955D2E" w:rsidRDefault="003E0594" w:rsidP="003E0594">
      <w:pPr>
        <w:pStyle w:val="ListParagraph"/>
        <w:numPr>
          <w:ilvl w:val="0"/>
          <w:numId w:val="3"/>
        </w:numPr>
        <w:rPr>
          <w:rFonts w:ascii="AHJ Unitus LH" w:hAnsi="AHJ Unitus LH"/>
          <w:sz w:val="22"/>
          <w:szCs w:val="22"/>
        </w:rPr>
      </w:pPr>
      <w:r w:rsidRPr="00955D2E">
        <w:rPr>
          <w:rFonts w:ascii="AHJ Unitus LH" w:hAnsi="AHJ Unitus LH"/>
          <w:sz w:val="22"/>
          <w:szCs w:val="22"/>
        </w:rPr>
        <w:t xml:space="preserve">For today, focus on </w:t>
      </w:r>
      <w:r w:rsidR="00D96521">
        <w:rPr>
          <w:rFonts w:ascii="AHJ Unitus LH" w:hAnsi="AHJ Unitus LH"/>
          <w:sz w:val="22"/>
          <w:szCs w:val="22"/>
        </w:rPr>
        <w:t>WHAT is your topic, WHY you cho</w:t>
      </w:r>
      <w:r w:rsidRPr="00955D2E">
        <w:rPr>
          <w:rFonts w:ascii="AHJ Unitus LH" w:hAnsi="AHJ Unitus LH"/>
          <w:sz w:val="22"/>
          <w:szCs w:val="22"/>
        </w:rPr>
        <w:t>se your topic, and THE ULIMATE GOAL of your topic (a.k.a. your final product)</w:t>
      </w:r>
      <w:r w:rsidR="00955D2E" w:rsidRPr="00955D2E">
        <w:rPr>
          <w:rFonts w:ascii="AHJ Unitus LH" w:hAnsi="AHJ Unitus LH"/>
          <w:sz w:val="22"/>
          <w:szCs w:val="22"/>
        </w:rPr>
        <w:t xml:space="preserve">. </w:t>
      </w:r>
      <w:r w:rsidR="00D96521">
        <w:rPr>
          <w:rFonts w:ascii="AHJ Unitus LH" w:hAnsi="AHJ Unitus LH"/>
          <w:sz w:val="22"/>
          <w:szCs w:val="22"/>
        </w:rPr>
        <w:t>Next week y</w:t>
      </w:r>
      <w:r w:rsidR="00955D2E" w:rsidRPr="00955D2E">
        <w:rPr>
          <w:rFonts w:ascii="AHJ Unitus LH" w:hAnsi="AHJ Unitus LH"/>
          <w:sz w:val="22"/>
          <w:szCs w:val="22"/>
        </w:rPr>
        <w:t xml:space="preserve">ou will use the following guidelines to create your finalized goal statement </w:t>
      </w:r>
      <w:r w:rsidR="00955D2E" w:rsidRPr="00955D2E">
        <w:rPr>
          <w:rFonts w:ascii="AHJ Unitus LH" w:hAnsi="AHJ Unitus LH"/>
          <w:i/>
          <w:sz w:val="22"/>
          <w:szCs w:val="22"/>
        </w:rPr>
        <w:t>after</w:t>
      </w:r>
      <w:r w:rsidR="00955D2E" w:rsidRPr="00955D2E">
        <w:rPr>
          <w:rFonts w:ascii="AHJ Unitus LH" w:hAnsi="AHJ Unitus LH"/>
          <w:sz w:val="22"/>
          <w:szCs w:val="22"/>
        </w:rPr>
        <w:t xml:space="preserve"> doing a little bit of research.</w:t>
      </w:r>
    </w:p>
    <w:p w:rsidR="000820EE" w:rsidRPr="00955D2E" w:rsidRDefault="000820EE" w:rsidP="000820EE">
      <w:pPr>
        <w:pStyle w:val="ListParagraph"/>
        <w:rPr>
          <w:rFonts w:ascii="AHJ Unitus LH" w:hAnsi="AHJ Unitus LH"/>
          <w:sz w:val="22"/>
          <w:szCs w:val="22"/>
        </w:rPr>
      </w:pPr>
    </w:p>
    <w:p w:rsidR="00C87653" w:rsidRDefault="000820EE" w:rsidP="000820EE">
      <w:pPr>
        <w:jc w:val="center"/>
        <w:rPr>
          <w:rFonts w:ascii="AHJ Glytus" w:hAnsi="AHJ Glytus"/>
          <w:b/>
          <w:sz w:val="22"/>
          <w:szCs w:val="22"/>
          <w:u w:val="single"/>
        </w:rPr>
      </w:pPr>
      <w:r w:rsidRPr="00955D2E">
        <w:rPr>
          <w:rFonts w:ascii="AHJ Glytus" w:hAnsi="AHJ Glytus"/>
          <w:b/>
          <w:sz w:val="22"/>
          <w:szCs w:val="22"/>
          <w:u w:val="single"/>
        </w:rPr>
        <w:t>Goal Statement Questions to be answered in a well-developed response:</w:t>
      </w:r>
    </w:p>
    <w:p w:rsidR="00D96521" w:rsidRPr="00955D2E" w:rsidRDefault="00D96521" w:rsidP="000820EE">
      <w:pPr>
        <w:jc w:val="center"/>
        <w:rPr>
          <w:rFonts w:ascii="AHJ Glytus" w:hAnsi="AHJ Glytus"/>
          <w:b/>
          <w:sz w:val="22"/>
          <w:szCs w:val="22"/>
          <w:u w:val="single"/>
        </w:rPr>
      </w:pPr>
    </w:p>
    <w:p w:rsidR="00CF1586" w:rsidRPr="00955D2E" w:rsidRDefault="005B75C4" w:rsidP="00FA5950">
      <w:pPr>
        <w:pStyle w:val="ListParagraph"/>
        <w:numPr>
          <w:ilvl w:val="0"/>
          <w:numId w:val="2"/>
        </w:numPr>
        <w:spacing w:line="276" w:lineRule="auto"/>
        <w:rPr>
          <w:rFonts w:ascii="AHJ Unitus LH" w:hAnsi="AHJ Unitus LH"/>
          <w:sz w:val="22"/>
          <w:szCs w:val="22"/>
        </w:rPr>
      </w:pPr>
      <w:r w:rsidRPr="00955D2E">
        <w:rPr>
          <w:rFonts w:ascii="AHJ Unitus LH" w:hAnsi="AHJ Unitus LH"/>
          <w:sz w:val="22"/>
          <w:szCs w:val="22"/>
        </w:rPr>
        <w:t>What are you attempting to learn or gain from your Personal Project?</w:t>
      </w:r>
    </w:p>
    <w:p w:rsidR="00FA5950" w:rsidRPr="00955D2E" w:rsidRDefault="005B75C4" w:rsidP="00FA5950">
      <w:pPr>
        <w:pStyle w:val="ListParagraph"/>
        <w:numPr>
          <w:ilvl w:val="0"/>
          <w:numId w:val="2"/>
        </w:numPr>
        <w:spacing w:line="276" w:lineRule="auto"/>
        <w:rPr>
          <w:rFonts w:ascii="AHJ Unitus LH" w:hAnsi="AHJ Unitus LH"/>
          <w:sz w:val="22"/>
          <w:szCs w:val="22"/>
        </w:rPr>
      </w:pPr>
      <w:r w:rsidRPr="00955D2E">
        <w:rPr>
          <w:rFonts w:ascii="AHJ Unitus LH" w:hAnsi="AHJ Unitus LH"/>
          <w:sz w:val="22"/>
          <w:szCs w:val="22"/>
        </w:rPr>
        <w:t xml:space="preserve">How will this project prove to be a challenge for you?  </w:t>
      </w:r>
    </w:p>
    <w:p w:rsidR="005B75C4" w:rsidRPr="00955D2E" w:rsidRDefault="005B75C4" w:rsidP="00FA5950">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Why does this challenge appeal to you?</w:t>
      </w:r>
    </w:p>
    <w:p w:rsidR="005B75C4" w:rsidRPr="00955D2E" w:rsidRDefault="005B75C4" w:rsidP="00FA5950">
      <w:pPr>
        <w:pStyle w:val="ListParagraph"/>
        <w:numPr>
          <w:ilvl w:val="0"/>
          <w:numId w:val="2"/>
        </w:numPr>
        <w:spacing w:line="276" w:lineRule="auto"/>
        <w:rPr>
          <w:rFonts w:ascii="AHJ Unitus LH" w:hAnsi="AHJ Unitus LH"/>
          <w:sz w:val="22"/>
          <w:szCs w:val="22"/>
        </w:rPr>
      </w:pPr>
      <w:r w:rsidRPr="00955D2E">
        <w:rPr>
          <w:rFonts w:ascii="AHJ Unitus LH" w:hAnsi="AHJ Unitus LH"/>
          <w:sz w:val="22"/>
          <w:szCs w:val="22"/>
        </w:rPr>
        <w:t>How do you anticipate you will change as a result from doing the project you have chosen?</w:t>
      </w:r>
    </w:p>
    <w:p w:rsidR="00DE3FF8" w:rsidRPr="00955D2E" w:rsidRDefault="00DE3FF8" w:rsidP="00DE3FF8">
      <w:pPr>
        <w:pStyle w:val="ListParagraph"/>
        <w:numPr>
          <w:ilvl w:val="0"/>
          <w:numId w:val="2"/>
        </w:numPr>
        <w:spacing w:line="276" w:lineRule="auto"/>
        <w:rPr>
          <w:rFonts w:ascii="AHJ Unitus LH" w:hAnsi="AHJ Unitus LH"/>
          <w:sz w:val="22"/>
          <w:szCs w:val="22"/>
        </w:rPr>
      </w:pPr>
      <w:r w:rsidRPr="00955D2E">
        <w:rPr>
          <w:rFonts w:ascii="AHJ Unitus LH" w:hAnsi="AHJ Unitus LH"/>
          <w:sz w:val="22"/>
          <w:szCs w:val="22"/>
        </w:rPr>
        <w:t xml:space="preserve">What is your Area of Interaction? </w:t>
      </w:r>
    </w:p>
    <w:p w:rsidR="00DE3FF8" w:rsidRPr="00955D2E" w:rsidRDefault="00DE3FF8" w:rsidP="00DE3FF8">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 xml:space="preserve">Why did you choose this Area of Interaction? </w:t>
      </w:r>
    </w:p>
    <w:p w:rsidR="00DE3FF8" w:rsidRPr="00955D2E" w:rsidRDefault="00DE3FF8" w:rsidP="00DE3FF8">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 xml:space="preserve">How does </w:t>
      </w:r>
      <w:r w:rsidR="00D96521">
        <w:rPr>
          <w:rFonts w:ascii="AHJ Unitus LH" w:hAnsi="AHJ Unitus LH"/>
          <w:sz w:val="22"/>
          <w:szCs w:val="22"/>
        </w:rPr>
        <w:t xml:space="preserve">this </w:t>
      </w:r>
      <w:proofErr w:type="spellStart"/>
      <w:r w:rsidR="00D96521">
        <w:rPr>
          <w:rFonts w:ascii="AHJ Unitus LH" w:hAnsi="AHJ Unitus LH"/>
          <w:sz w:val="22"/>
          <w:szCs w:val="22"/>
        </w:rPr>
        <w:t>AoI</w:t>
      </w:r>
      <w:proofErr w:type="spellEnd"/>
      <w:r w:rsidR="00D96521">
        <w:rPr>
          <w:rFonts w:ascii="AHJ Unitus LH" w:hAnsi="AHJ Unitus LH"/>
          <w:sz w:val="22"/>
          <w:szCs w:val="22"/>
        </w:rPr>
        <w:t xml:space="preserve"> provide a focus your project? </w:t>
      </w:r>
    </w:p>
    <w:p w:rsidR="00DE3FF8" w:rsidRPr="00955D2E" w:rsidRDefault="00DE3FF8" w:rsidP="00DE3FF8">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What other Areas of Interaction did you consider?</w:t>
      </w:r>
      <w:r w:rsidR="00D96521">
        <w:rPr>
          <w:rFonts w:ascii="AHJ Unitus LH" w:hAnsi="AHJ Unitus LH"/>
          <w:sz w:val="22"/>
          <w:szCs w:val="22"/>
        </w:rPr>
        <w:t xml:space="preserve"> How would your project have been different had you chosen a different </w:t>
      </w:r>
      <w:proofErr w:type="spellStart"/>
      <w:r w:rsidR="00D96521">
        <w:rPr>
          <w:rFonts w:ascii="AHJ Unitus LH" w:hAnsi="AHJ Unitus LH"/>
          <w:sz w:val="22"/>
          <w:szCs w:val="22"/>
        </w:rPr>
        <w:t>AoI</w:t>
      </w:r>
      <w:proofErr w:type="spellEnd"/>
      <w:r w:rsidR="00D96521">
        <w:rPr>
          <w:rFonts w:ascii="AHJ Unitus LH" w:hAnsi="AHJ Unitus LH"/>
          <w:sz w:val="22"/>
          <w:szCs w:val="22"/>
        </w:rPr>
        <w:t>?</w:t>
      </w:r>
    </w:p>
    <w:p w:rsidR="00FA5950" w:rsidRPr="00955D2E" w:rsidRDefault="005B75C4" w:rsidP="00FA5950">
      <w:pPr>
        <w:pStyle w:val="ListParagraph"/>
        <w:numPr>
          <w:ilvl w:val="0"/>
          <w:numId w:val="2"/>
        </w:numPr>
        <w:spacing w:line="276" w:lineRule="auto"/>
        <w:rPr>
          <w:rFonts w:ascii="AHJ Unitus LH" w:hAnsi="AHJ Unitus LH"/>
          <w:sz w:val="22"/>
          <w:szCs w:val="22"/>
        </w:rPr>
      </w:pPr>
      <w:r w:rsidRPr="00955D2E">
        <w:rPr>
          <w:rFonts w:ascii="AHJ Unitus LH" w:hAnsi="AHJ Unitus LH"/>
          <w:sz w:val="22"/>
          <w:szCs w:val="22"/>
        </w:rPr>
        <w:t xml:space="preserve">How do you plan on achieving your goal? </w:t>
      </w:r>
    </w:p>
    <w:p w:rsidR="00FA5950" w:rsidRPr="00955D2E" w:rsidRDefault="005B75C4" w:rsidP="00FA5950">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 xml:space="preserve">What help will you need? </w:t>
      </w:r>
      <w:r w:rsidR="00DE3FF8" w:rsidRPr="00955D2E">
        <w:rPr>
          <w:rFonts w:ascii="AHJ Unitus LH" w:hAnsi="AHJ Unitus LH"/>
          <w:sz w:val="22"/>
          <w:szCs w:val="22"/>
        </w:rPr>
        <w:t>(mentor, teachers/guides, helpers)</w:t>
      </w:r>
    </w:p>
    <w:p w:rsidR="00FA5950" w:rsidRPr="00955D2E" w:rsidRDefault="005B75C4" w:rsidP="00FA5950">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 xml:space="preserve">What resources will you require? </w:t>
      </w:r>
    </w:p>
    <w:p w:rsidR="00FA5950" w:rsidRPr="00955D2E" w:rsidRDefault="005B75C4" w:rsidP="00FA5950">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What research must be done</w:t>
      </w:r>
      <w:r w:rsidR="00FA5950" w:rsidRPr="00955D2E">
        <w:rPr>
          <w:rFonts w:ascii="AHJ Unitus LH" w:hAnsi="AHJ Unitus LH"/>
          <w:sz w:val="22"/>
          <w:szCs w:val="22"/>
        </w:rPr>
        <w:t>/did you do</w:t>
      </w:r>
      <w:r w:rsidRPr="00955D2E">
        <w:rPr>
          <w:rFonts w:ascii="AHJ Unitus LH" w:hAnsi="AHJ Unitus LH"/>
          <w:sz w:val="22"/>
          <w:szCs w:val="22"/>
        </w:rPr>
        <w:t xml:space="preserve">? </w:t>
      </w:r>
    </w:p>
    <w:p w:rsidR="00FA5950" w:rsidRPr="00955D2E" w:rsidRDefault="002049F5" w:rsidP="00FA5950">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 xml:space="preserve">What skills must you learn? </w:t>
      </w:r>
    </w:p>
    <w:p w:rsidR="005B75C4" w:rsidRPr="00955D2E" w:rsidRDefault="005B75C4" w:rsidP="00FA5950">
      <w:pPr>
        <w:pStyle w:val="ListParagraph"/>
        <w:numPr>
          <w:ilvl w:val="1"/>
          <w:numId w:val="2"/>
        </w:numPr>
        <w:spacing w:line="276" w:lineRule="auto"/>
        <w:rPr>
          <w:rFonts w:ascii="AHJ Unitus LH" w:hAnsi="AHJ Unitus LH"/>
          <w:sz w:val="22"/>
          <w:szCs w:val="22"/>
        </w:rPr>
      </w:pPr>
      <w:r w:rsidRPr="00955D2E">
        <w:rPr>
          <w:rFonts w:ascii="AHJ Unitus LH" w:hAnsi="AHJ Unitus LH"/>
          <w:sz w:val="22"/>
          <w:szCs w:val="22"/>
        </w:rPr>
        <w:t xml:space="preserve">How will you </w:t>
      </w:r>
      <w:r w:rsidR="00FA5950" w:rsidRPr="00955D2E">
        <w:rPr>
          <w:rFonts w:ascii="AHJ Unitus LH" w:hAnsi="AHJ Unitus LH"/>
          <w:sz w:val="22"/>
          <w:szCs w:val="22"/>
        </w:rPr>
        <w:t>complete your project (outline the steps you will take—your plan of action)</w:t>
      </w:r>
      <w:r w:rsidRPr="00955D2E">
        <w:rPr>
          <w:rFonts w:ascii="AHJ Unitus LH" w:hAnsi="AHJ Unitus LH"/>
          <w:sz w:val="22"/>
          <w:szCs w:val="22"/>
        </w:rPr>
        <w:t>?</w:t>
      </w:r>
    </w:p>
    <w:p w:rsidR="002049F5" w:rsidRPr="00955D2E" w:rsidRDefault="002049F5" w:rsidP="00C87653">
      <w:pPr>
        <w:rPr>
          <w:rFonts w:ascii="AHJ Unitus LH" w:hAnsi="AHJ Unitus LH"/>
          <w:sz w:val="22"/>
          <w:szCs w:val="22"/>
        </w:rPr>
      </w:pPr>
    </w:p>
    <w:p w:rsidR="005B75C4" w:rsidRPr="00955D2E" w:rsidRDefault="00D96521" w:rsidP="003E0594">
      <w:pPr>
        <w:pStyle w:val="ListParagraph"/>
        <w:numPr>
          <w:ilvl w:val="0"/>
          <w:numId w:val="3"/>
        </w:numPr>
        <w:rPr>
          <w:rFonts w:ascii="AHJ Unitus LH" w:hAnsi="AHJ Unitus LH"/>
          <w:sz w:val="22"/>
          <w:szCs w:val="22"/>
        </w:rPr>
      </w:pPr>
      <w:r>
        <w:rPr>
          <w:rFonts w:ascii="AHJ Unitus LH" w:hAnsi="AHJ Unitus LH"/>
          <w:sz w:val="22"/>
          <w:szCs w:val="22"/>
        </w:rPr>
        <w:t xml:space="preserve">By </w:t>
      </w:r>
      <w:r w:rsidR="003E0594" w:rsidRPr="00955D2E">
        <w:rPr>
          <w:rFonts w:ascii="AHJ Unitus LH" w:hAnsi="AHJ Unitus LH"/>
          <w:sz w:val="22"/>
          <w:szCs w:val="22"/>
        </w:rPr>
        <w:t>2 weeks from now, you will create a FINALIZED, ORGANIZED, SPECIFIED Goal Statement, answering the questions above in detail</w:t>
      </w:r>
    </w:p>
    <w:p w:rsidR="003E0594" w:rsidRPr="00955D2E" w:rsidRDefault="003E0594" w:rsidP="003E0594">
      <w:pPr>
        <w:pStyle w:val="ListParagraph"/>
        <w:numPr>
          <w:ilvl w:val="0"/>
          <w:numId w:val="3"/>
        </w:numPr>
        <w:rPr>
          <w:rFonts w:ascii="AHJ Unitus LH" w:hAnsi="AHJ Unitus LH"/>
          <w:sz w:val="22"/>
          <w:szCs w:val="22"/>
        </w:rPr>
      </w:pPr>
      <w:r w:rsidRPr="00955D2E">
        <w:rPr>
          <w:rFonts w:ascii="AHJ Unitus LH" w:hAnsi="AHJ Unitus LH"/>
          <w:sz w:val="22"/>
          <w:szCs w:val="22"/>
        </w:rPr>
        <w:t xml:space="preserve">See the example below of what your goal statement should and will look like in 2 weeks </w:t>
      </w:r>
    </w:p>
    <w:p w:rsidR="000820EE" w:rsidRDefault="000820EE" w:rsidP="003E0594">
      <w:pPr>
        <w:spacing w:line="276" w:lineRule="auto"/>
        <w:rPr>
          <w:rFonts w:ascii="AHJ Unitus LH" w:hAnsi="AHJ Unitus LH"/>
          <w:sz w:val="22"/>
          <w:szCs w:val="22"/>
        </w:rPr>
      </w:pPr>
    </w:p>
    <w:p w:rsidR="00E70EC0" w:rsidRDefault="00E70EC0" w:rsidP="003E0594">
      <w:pPr>
        <w:spacing w:line="276" w:lineRule="auto"/>
        <w:rPr>
          <w:rFonts w:ascii="AHJ Unitus LH" w:hAnsi="AHJ Unitus LH"/>
          <w:sz w:val="22"/>
          <w:szCs w:val="22"/>
        </w:rPr>
      </w:pPr>
    </w:p>
    <w:p w:rsidR="00E70EC0" w:rsidRPr="00955D2E" w:rsidRDefault="00E70EC0" w:rsidP="003E0594">
      <w:pPr>
        <w:spacing w:line="276" w:lineRule="auto"/>
        <w:rPr>
          <w:rFonts w:ascii="AHJ Unitus LH" w:hAnsi="AHJ Unitus LH"/>
          <w:sz w:val="22"/>
          <w:szCs w:val="22"/>
        </w:rPr>
      </w:pPr>
    </w:p>
    <w:p w:rsidR="000820EE" w:rsidRPr="00955D2E" w:rsidRDefault="000820EE" w:rsidP="000820EE">
      <w:pPr>
        <w:spacing w:line="276" w:lineRule="auto"/>
        <w:ind w:firstLine="720"/>
        <w:rPr>
          <w:rFonts w:ascii="AHJ Glytus" w:hAnsi="AHJ Glytus"/>
          <w:b/>
          <w:i/>
          <w:sz w:val="22"/>
          <w:szCs w:val="22"/>
        </w:rPr>
      </w:pPr>
      <w:r w:rsidRPr="00955D2E">
        <w:rPr>
          <w:rFonts w:ascii="AHJ Glytus" w:hAnsi="AHJ Glytus"/>
          <w:b/>
          <w:i/>
          <w:sz w:val="22"/>
          <w:szCs w:val="22"/>
        </w:rPr>
        <w:lastRenderedPageBreak/>
        <w:t xml:space="preserve">Goal </w:t>
      </w:r>
      <w:bookmarkStart w:id="0" w:name="_GoBack"/>
      <w:bookmarkEnd w:id="0"/>
      <w:r w:rsidRPr="00955D2E">
        <w:rPr>
          <w:rFonts w:ascii="AHJ Glytus" w:hAnsi="AHJ Glytus"/>
          <w:b/>
          <w:i/>
          <w:sz w:val="22"/>
          <w:szCs w:val="22"/>
        </w:rPr>
        <w:t>Statement Example:</w:t>
      </w:r>
    </w:p>
    <w:p w:rsidR="003E0594" w:rsidRPr="00955D2E" w:rsidRDefault="003E0594" w:rsidP="000820EE">
      <w:pPr>
        <w:spacing w:line="276" w:lineRule="auto"/>
        <w:ind w:firstLine="720"/>
        <w:rPr>
          <w:rFonts w:ascii="AHJ Unitus LH" w:hAnsi="AHJ Unitus LH"/>
          <w:sz w:val="22"/>
          <w:szCs w:val="22"/>
        </w:rPr>
      </w:pPr>
      <w:r w:rsidRPr="00955D2E">
        <w:rPr>
          <w:rFonts w:ascii="AHJ Unitus LH" w:hAnsi="AHJ Unitus LH"/>
          <w:sz w:val="22"/>
          <w:szCs w:val="22"/>
        </w:rPr>
        <w:t>For my Personal Project, I will learn how to do a headstand. This project will be challenging to me because I have never done a headstand—or any kind of upside-down pose—before. This challenge is right up my alley because I really love to do yoga and I want to deepen my practice and my understanding of strength training, balance, and anatomy. By the end of my project, not only will I be able to do a headstand, I will be stronger and have better balance because of it, and I will be less stressed out from practicing so much concentration.</w:t>
      </w:r>
    </w:p>
    <w:p w:rsidR="003E0594" w:rsidRDefault="003E0594" w:rsidP="000820EE">
      <w:pPr>
        <w:spacing w:line="276" w:lineRule="auto"/>
        <w:ind w:firstLine="720"/>
        <w:rPr>
          <w:rFonts w:ascii="AHJ Unitus LH" w:hAnsi="AHJ Unitus LH"/>
          <w:sz w:val="22"/>
          <w:szCs w:val="22"/>
        </w:rPr>
      </w:pPr>
      <w:r w:rsidRPr="00955D2E">
        <w:rPr>
          <w:rFonts w:ascii="AHJ Unitus LH" w:hAnsi="AHJ Unitus LH"/>
          <w:sz w:val="22"/>
          <w:szCs w:val="22"/>
        </w:rPr>
        <w:t xml:space="preserve">My Area of Interaction for this project is Health and Social Education. I chose this </w:t>
      </w:r>
      <w:proofErr w:type="spellStart"/>
      <w:r w:rsidRPr="00955D2E">
        <w:rPr>
          <w:rFonts w:ascii="AHJ Unitus LH" w:hAnsi="AHJ Unitus LH"/>
          <w:sz w:val="22"/>
          <w:szCs w:val="22"/>
        </w:rPr>
        <w:t>AoI</w:t>
      </w:r>
      <w:proofErr w:type="spellEnd"/>
      <w:r w:rsidRPr="00955D2E">
        <w:rPr>
          <w:rFonts w:ascii="AHJ Unitus LH" w:hAnsi="AHJ Unitus LH"/>
          <w:sz w:val="22"/>
          <w:szCs w:val="22"/>
        </w:rPr>
        <w:t xml:space="preserve"> because practicing yoga is part of a healthy lifestyle, and in doing this project I will need to learn about anatomy and physiology, as well as other health-related issues like diet, sleep, and stress. Doing a headstand (and practicing yoga in general) will help me to be healthy both physically and psychologically, since yoga is known to relieve stress and create a calm mind, and it has a number of physical health benefits.  Because yoga is an individual exercise, it will help cultivate in me a sense of respons</w:t>
      </w:r>
      <w:r w:rsidR="000820EE" w:rsidRPr="00955D2E">
        <w:rPr>
          <w:rFonts w:ascii="AHJ Unitus LH" w:hAnsi="AHJ Unitus LH"/>
          <w:sz w:val="22"/>
          <w:szCs w:val="22"/>
        </w:rPr>
        <w:t>ibility for my own well-being.</w:t>
      </w:r>
    </w:p>
    <w:p w:rsidR="003E0594" w:rsidRPr="00955D2E" w:rsidRDefault="00955D2E" w:rsidP="000820EE">
      <w:pPr>
        <w:spacing w:line="276" w:lineRule="auto"/>
        <w:ind w:firstLine="720"/>
        <w:rPr>
          <w:rFonts w:ascii="AHJ Unitus LH" w:hAnsi="AHJ Unitus LH"/>
          <w:sz w:val="22"/>
          <w:szCs w:val="22"/>
        </w:rPr>
      </w:pPr>
      <w:r>
        <w:rPr>
          <w:rFonts w:ascii="AHJ Unitus LH" w:hAnsi="AHJ Unitus LH"/>
          <w:sz w:val="22"/>
          <w:szCs w:val="22"/>
        </w:rPr>
        <w:t xml:space="preserve">By planning my project through Health &amp; Social Education, I will be able to focus on the physical changes, like becoming stronger and more flexible and improving my balance. I will also focus on the psychological changes, like better sleep and less stress. I could have focused on </w:t>
      </w:r>
      <w:r w:rsidR="003E0594" w:rsidRPr="00955D2E">
        <w:rPr>
          <w:rFonts w:ascii="AHJ Unitus LH" w:hAnsi="AHJ Unitus LH"/>
          <w:sz w:val="22"/>
          <w:szCs w:val="22"/>
        </w:rPr>
        <w:t xml:space="preserve">Community &amp; Service </w:t>
      </w:r>
      <w:r>
        <w:rPr>
          <w:rFonts w:ascii="AHJ Unitus LH" w:hAnsi="AHJ Unitus LH"/>
          <w:sz w:val="22"/>
          <w:szCs w:val="22"/>
        </w:rPr>
        <w:t>because if I were doing the</w:t>
      </w:r>
      <w:r w:rsidR="003E0594" w:rsidRPr="00955D2E">
        <w:rPr>
          <w:rFonts w:ascii="AHJ Unitus LH" w:hAnsi="AHJ Unitus LH"/>
          <w:sz w:val="22"/>
          <w:szCs w:val="22"/>
        </w:rPr>
        <w:t xml:space="preserve"> volunteer work that goes along with practicing yoga (they call it “karma yoga” or “</w:t>
      </w:r>
      <w:proofErr w:type="spellStart"/>
      <w:r w:rsidR="003E0594" w:rsidRPr="00955D2E">
        <w:rPr>
          <w:rFonts w:ascii="AHJ Unitus LH" w:hAnsi="AHJ Unitus LH"/>
          <w:sz w:val="22"/>
          <w:szCs w:val="22"/>
        </w:rPr>
        <w:t>seva</w:t>
      </w:r>
      <w:proofErr w:type="spellEnd"/>
      <w:r w:rsidR="003E0594" w:rsidRPr="00955D2E">
        <w:rPr>
          <w:rFonts w:ascii="AHJ Unitus LH" w:hAnsi="AHJ Unitus LH"/>
          <w:sz w:val="22"/>
          <w:szCs w:val="22"/>
        </w:rPr>
        <w:t>”)</w:t>
      </w:r>
      <w:r>
        <w:rPr>
          <w:rFonts w:ascii="AHJ Unitus LH" w:hAnsi="AHJ Unitus LH"/>
          <w:sz w:val="22"/>
          <w:szCs w:val="22"/>
        </w:rPr>
        <w:t>, but I would rather focus on the changes in me rather than the service aspect.</w:t>
      </w:r>
    </w:p>
    <w:p w:rsidR="003E0594" w:rsidRPr="00955D2E" w:rsidRDefault="003E0594" w:rsidP="000820EE">
      <w:pPr>
        <w:spacing w:line="276" w:lineRule="auto"/>
        <w:ind w:firstLine="720"/>
        <w:rPr>
          <w:rFonts w:ascii="AHJ Unitus LH" w:hAnsi="AHJ Unitus LH"/>
          <w:sz w:val="22"/>
          <w:szCs w:val="22"/>
        </w:rPr>
      </w:pPr>
      <w:r w:rsidRPr="00955D2E">
        <w:rPr>
          <w:rFonts w:ascii="AHJ Unitus LH" w:hAnsi="AHJ Unitus LH"/>
          <w:sz w:val="22"/>
          <w:szCs w:val="22"/>
        </w:rPr>
        <w:t>To achieve my goal, I will need to develop a regular yoga practice. I will enlist the help of a certified yoga teacher to make sure I am doing the moves correctly and so I can avoid injury.  I will also need the help of my mentor—my mom; she will make sure I am practicing regularly and not wimping out.  She will also help me to keep my project resources organized, and she will help me find information on the internet and at the library (plus, I will need her to drive me to the library!). For research, I will need to learn, first and foremost, how to do a headstand. For that, I will have to find out where I can take a yoga class in my area.  I will also need to learn what areas of my body I will need to strengthen or improve flexibility</w:t>
      </w:r>
      <w:r w:rsidR="00383F96">
        <w:rPr>
          <w:rFonts w:ascii="AHJ Unitus LH" w:hAnsi="AHJ Unitus LH"/>
          <w:sz w:val="22"/>
          <w:szCs w:val="22"/>
        </w:rPr>
        <w:t xml:space="preserve"> in order to do a headstand</w:t>
      </w:r>
      <w:r w:rsidRPr="00955D2E">
        <w:rPr>
          <w:rFonts w:ascii="AHJ Unitus LH" w:hAnsi="AHJ Unitus LH"/>
          <w:sz w:val="22"/>
          <w:szCs w:val="22"/>
        </w:rPr>
        <w:t xml:space="preserve">, and some types of strength-training programs or yoga routines I can do in order to gain strength and flexibility in those areas.  I will </w:t>
      </w:r>
      <w:r w:rsidR="00383F96">
        <w:rPr>
          <w:rFonts w:ascii="AHJ Unitus LH" w:hAnsi="AHJ Unitus LH"/>
          <w:sz w:val="22"/>
          <w:szCs w:val="22"/>
        </w:rPr>
        <w:t>also need to work on my balance and</w:t>
      </w:r>
      <w:r w:rsidRPr="00955D2E">
        <w:rPr>
          <w:rFonts w:ascii="AHJ Unitus LH" w:hAnsi="AHJ Unitus LH"/>
          <w:sz w:val="22"/>
          <w:szCs w:val="22"/>
        </w:rPr>
        <w:t xml:space="preserve"> find out the appropriate diet as well as eating schedule—that is, when is the best time</w:t>
      </w:r>
      <w:r w:rsidR="00383F96">
        <w:rPr>
          <w:rFonts w:ascii="AHJ Unitus LH" w:hAnsi="AHJ Unitus LH"/>
          <w:sz w:val="22"/>
          <w:szCs w:val="22"/>
        </w:rPr>
        <w:t xml:space="preserve"> of day</w:t>
      </w:r>
      <w:r w:rsidRPr="00955D2E">
        <w:rPr>
          <w:rFonts w:ascii="AHJ Unitus LH" w:hAnsi="AHJ Unitus LH"/>
          <w:sz w:val="22"/>
          <w:szCs w:val="22"/>
        </w:rPr>
        <w:t xml:space="preserve"> to </w:t>
      </w:r>
      <w:r w:rsidR="00383F96">
        <w:rPr>
          <w:rFonts w:ascii="AHJ Unitus LH" w:hAnsi="AHJ Unitus LH"/>
          <w:sz w:val="22"/>
          <w:szCs w:val="22"/>
        </w:rPr>
        <w:t xml:space="preserve">do yoga and how soon </w:t>
      </w:r>
      <w:r w:rsidRPr="00955D2E">
        <w:rPr>
          <w:rFonts w:ascii="AHJ Unitus LH" w:hAnsi="AHJ Unitus LH"/>
          <w:sz w:val="22"/>
          <w:szCs w:val="22"/>
        </w:rPr>
        <w:t xml:space="preserve">should </w:t>
      </w:r>
      <w:r w:rsidR="00383F96">
        <w:rPr>
          <w:rFonts w:ascii="AHJ Unitus LH" w:hAnsi="AHJ Unitus LH"/>
          <w:sz w:val="22"/>
          <w:szCs w:val="22"/>
        </w:rPr>
        <w:t xml:space="preserve">I </w:t>
      </w:r>
      <w:r w:rsidRPr="00955D2E">
        <w:rPr>
          <w:rFonts w:ascii="AHJ Unitus LH" w:hAnsi="AHJ Unitus LH"/>
          <w:sz w:val="22"/>
          <w:szCs w:val="22"/>
        </w:rPr>
        <w:t>eat before/after? My research will also include finding out the health benefits of doing a headstand</w:t>
      </w:r>
      <w:r w:rsidR="00383F96">
        <w:rPr>
          <w:rFonts w:ascii="AHJ Unitus LH" w:hAnsi="AHJ Unitus LH"/>
          <w:sz w:val="22"/>
          <w:szCs w:val="22"/>
        </w:rPr>
        <w:t xml:space="preserve">, </w:t>
      </w:r>
      <w:r w:rsidRPr="00955D2E">
        <w:rPr>
          <w:rFonts w:ascii="AHJ Unitus LH" w:hAnsi="AHJ Unitus LH"/>
          <w:sz w:val="22"/>
          <w:szCs w:val="22"/>
        </w:rPr>
        <w:t>as well as the reasons why someone should NOT do a headstand. I will observe how my sleep patterns change and I will keep track of how stressed out I am and how doing yoga helps with that.</w:t>
      </w:r>
    </w:p>
    <w:p w:rsidR="000820EE" w:rsidRPr="00955D2E" w:rsidRDefault="003E0594" w:rsidP="00955D2E">
      <w:pPr>
        <w:spacing w:line="276" w:lineRule="auto"/>
        <w:ind w:firstLine="360"/>
        <w:rPr>
          <w:rFonts w:ascii="AHJ Unitus LH" w:hAnsi="AHJ Unitus LH"/>
          <w:sz w:val="22"/>
          <w:szCs w:val="22"/>
        </w:rPr>
      </w:pPr>
      <w:r w:rsidRPr="00955D2E">
        <w:rPr>
          <w:rFonts w:ascii="AHJ Unitus LH" w:hAnsi="AHJ Unitus LH"/>
          <w:sz w:val="22"/>
          <w:szCs w:val="22"/>
        </w:rPr>
        <w:t xml:space="preserve">For my plan of action, I will </w:t>
      </w:r>
      <w:r w:rsidR="00383F96">
        <w:rPr>
          <w:rFonts w:ascii="AHJ Unitus LH" w:hAnsi="AHJ Unitus LH"/>
          <w:sz w:val="22"/>
          <w:szCs w:val="22"/>
        </w:rPr>
        <w:t>do</w:t>
      </w:r>
      <w:r w:rsidRPr="00955D2E">
        <w:rPr>
          <w:rFonts w:ascii="AHJ Unitus LH" w:hAnsi="AHJ Unitus LH"/>
          <w:sz w:val="22"/>
          <w:szCs w:val="22"/>
        </w:rPr>
        <w:t xml:space="preserve"> yoga five times a week and</w:t>
      </w:r>
      <w:r w:rsidR="000820EE" w:rsidRPr="00955D2E">
        <w:rPr>
          <w:rFonts w:ascii="AHJ Unitus LH" w:hAnsi="AHJ Unitus LH"/>
          <w:sz w:val="22"/>
          <w:szCs w:val="22"/>
        </w:rPr>
        <w:t xml:space="preserve"> take at least one class a week </w:t>
      </w:r>
      <w:r w:rsidRPr="00955D2E">
        <w:rPr>
          <w:rFonts w:ascii="AHJ Unitus LH" w:hAnsi="AHJ Unitus LH"/>
          <w:sz w:val="22"/>
          <w:szCs w:val="22"/>
        </w:rPr>
        <w:t>from a certified teacher. I will work on increasing my upper body strength and my flexibility in my shoulders and hamstrings. I will adjust my diet and sleep schedule to give me the best chances to achieve my goal: I will eat 5 small vegetarian meals a day and sleep at least 8 hours every night; I will get up no later than 6am every morning so I have time to train before getting ready for school. When it is time to present, I will perform a headstand for the panel and teach them the health benefits and a basic how-to; I will also discuss my research and training regimen.</w:t>
      </w:r>
    </w:p>
    <w:sectPr w:rsidR="000820EE" w:rsidRPr="00955D2E" w:rsidSect="00901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J Glytus">
    <w:altName w:val="Times New Roman"/>
    <w:panose1 w:val="00000000000000000000"/>
    <w:charset w:val="00"/>
    <w:family w:val="roman"/>
    <w:notTrueType/>
    <w:pitch w:val="variable"/>
    <w:sig w:usb0="00000001" w:usb1="00000000" w:usb2="00000000" w:usb3="00000000" w:csb0="00000009" w:csb1="00000000"/>
  </w:font>
  <w:font w:name="AHJ Unitus LH">
    <w:altName w:val="Arial"/>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672"/>
    <w:multiLevelType w:val="hybridMultilevel"/>
    <w:tmpl w:val="78E2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20AA8"/>
    <w:multiLevelType w:val="hybridMultilevel"/>
    <w:tmpl w:val="3C0622EE"/>
    <w:lvl w:ilvl="0" w:tplc="B1745F6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11760"/>
    <w:multiLevelType w:val="hybridMultilevel"/>
    <w:tmpl w:val="111CB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B3"/>
    <w:rsid w:val="0000148C"/>
    <w:rsid w:val="00011B86"/>
    <w:rsid w:val="00036DB3"/>
    <w:rsid w:val="00073745"/>
    <w:rsid w:val="0007775B"/>
    <w:rsid w:val="000802B4"/>
    <w:rsid w:val="000820EE"/>
    <w:rsid w:val="000E4E05"/>
    <w:rsid w:val="000F0BB8"/>
    <w:rsid w:val="00135C49"/>
    <w:rsid w:val="00166C0B"/>
    <w:rsid w:val="00170035"/>
    <w:rsid w:val="001A5431"/>
    <w:rsid w:val="002049F5"/>
    <w:rsid w:val="00205128"/>
    <w:rsid w:val="00217F4E"/>
    <w:rsid w:val="002C61C9"/>
    <w:rsid w:val="00360664"/>
    <w:rsid w:val="00383F96"/>
    <w:rsid w:val="0038792A"/>
    <w:rsid w:val="00395605"/>
    <w:rsid w:val="003A1BE3"/>
    <w:rsid w:val="003A3487"/>
    <w:rsid w:val="003E0594"/>
    <w:rsid w:val="004B7D85"/>
    <w:rsid w:val="004C4FBC"/>
    <w:rsid w:val="00533B6F"/>
    <w:rsid w:val="00570421"/>
    <w:rsid w:val="005B75C4"/>
    <w:rsid w:val="005D09C7"/>
    <w:rsid w:val="005E31D2"/>
    <w:rsid w:val="00701584"/>
    <w:rsid w:val="00754EAA"/>
    <w:rsid w:val="00770B94"/>
    <w:rsid w:val="007D05C5"/>
    <w:rsid w:val="00817110"/>
    <w:rsid w:val="00863B82"/>
    <w:rsid w:val="008E4363"/>
    <w:rsid w:val="00901F30"/>
    <w:rsid w:val="00955D2E"/>
    <w:rsid w:val="00984060"/>
    <w:rsid w:val="009A4472"/>
    <w:rsid w:val="009A69D7"/>
    <w:rsid w:val="00A03D12"/>
    <w:rsid w:val="00AC1B88"/>
    <w:rsid w:val="00B17B7E"/>
    <w:rsid w:val="00B64408"/>
    <w:rsid w:val="00B71F22"/>
    <w:rsid w:val="00C87653"/>
    <w:rsid w:val="00CA76A7"/>
    <w:rsid w:val="00CE17FA"/>
    <w:rsid w:val="00CF1586"/>
    <w:rsid w:val="00D04EE6"/>
    <w:rsid w:val="00D20A37"/>
    <w:rsid w:val="00D96521"/>
    <w:rsid w:val="00D968B1"/>
    <w:rsid w:val="00DE3FF8"/>
    <w:rsid w:val="00E21FAF"/>
    <w:rsid w:val="00E666AF"/>
    <w:rsid w:val="00E70EC0"/>
    <w:rsid w:val="00E77FDB"/>
    <w:rsid w:val="00EA1165"/>
    <w:rsid w:val="00F219B5"/>
    <w:rsid w:val="00F63E69"/>
    <w:rsid w:val="00F65AB3"/>
    <w:rsid w:val="00FA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4FBC"/>
    <w:rPr>
      <w:rFonts w:ascii="Tahoma" w:hAnsi="Tahoma" w:cs="Tahoma"/>
      <w:sz w:val="16"/>
      <w:szCs w:val="16"/>
    </w:rPr>
  </w:style>
  <w:style w:type="paragraph" w:styleId="ListParagraph">
    <w:name w:val="List Paragraph"/>
    <w:basedOn w:val="Normal"/>
    <w:uiPriority w:val="34"/>
    <w:qFormat/>
    <w:rsid w:val="00FA5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4FBC"/>
    <w:rPr>
      <w:rFonts w:ascii="Tahoma" w:hAnsi="Tahoma" w:cs="Tahoma"/>
      <w:sz w:val="16"/>
      <w:szCs w:val="16"/>
    </w:rPr>
  </w:style>
  <w:style w:type="paragraph" w:styleId="ListParagraph">
    <w:name w:val="List Paragraph"/>
    <w:basedOn w:val="Normal"/>
    <w:uiPriority w:val="34"/>
    <w:qFormat/>
    <w:rsid w:val="00FA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Windows User</cp:lastModifiedBy>
  <cp:revision>2</cp:revision>
  <cp:lastPrinted>2011-11-14T13:26:00Z</cp:lastPrinted>
  <dcterms:created xsi:type="dcterms:W3CDTF">2013-09-12T11:47:00Z</dcterms:created>
  <dcterms:modified xsi:type="dcterms:W3CDTF">2013-09-12T11:47:00Z</dcterms:modified>
</cp:coreProperties>
</file>